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-764"/>
        <w:tblW w:w="15984" w:type="dxa"/>
        <w:tblLayout w:type="fixed"/>
        <w:tblLook w:val="04A0" w:firstRow="1" w:lastRow="0" w:firstColumn="1" w:lastColumn="0" w:noHBand="0" w:noVBand="1"/>
      </w:tblPr>
      <w:tblGrid>
        <w:gridCol w:w="4077"/>
        <w:gridCol w:w="4111"/>
        <w:gridCol w:w="4111"/>
        <w:gridCol w:w="3685"/>
      </w:tblGrid>
      <w:tr w:rsidR="002C11B6" w14:paraId="6DB0933A" w14:textId="77777777" w:rsidTr="006A22CC">
        <w:trPr>
          <w:trHeight w:val="558"/>
        </w:trPr>
        <w:tc>
          <w:tcPr>
            <w:tcW w:w="15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50915" w14:textId="77777777" w:rsidR="002C11B6" w:rsidRDefault="002C11B6" w:rsidP="002C11B6">
            <w:pPr>
              <w:widowControl w:val="0"/>
              <w:tabs>
                <w:tab w:val="right" w:pos="718"/>
                <w:tab w:val="left" w:pos="810"/>
                <w:tab w:val="center" w:pos="6619"/>
                <w:tab w:val="center" w:pos="7563"/>
                <w:tab w:val="center" w:pos="8555"/>
                <w:tab w:val="center" w:pos="9741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val="be-BY"/>
              </w:rPr>
            </w:pPr>
          </w:p>
          <w:p w14:paraId="678A5D0B" w14:textId="77777777" w:rsidR="002C11B6" w:rsidRDefault="002C11B6" w:rsidP="002C11B6">
            <w:pPr>
              <w:widowControl w:val="0"/>
              <w:tabs>
                <w:tab w:val="right" w:pos="718"/>
                <w:tab w:val="left" w:pos="810"/>
                <w:tab w:val="center" w:pos="6619"/>
                <w:tab w:val="center" w:pos="7563"/>
                <w:tab w:val="center" w:pos="8555"/>
                <w:tab w:val="center" w:pos="9741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E187B">
              <w:rPr>
                <w:b/>
                <w:sz w:val="32"/>
                <w:szCs w:val="32"/>
                <w:lang w:val="be-BY"/>
              </w:rPr>
              <w:t>Список студентов</w:t>
            </w:r>
            <w:r>
              <w:rPr>
                <w:b/>
                <w:sz w:val="32"/>
                <w:szCs w:val="32"/>
              </w:rPr>
              <w:t xml:space="preserve"> по группам </w:t>
            </w:r>
            <w:r>
              <w:rPr>
                <w:b/>
                <w:sz w:val="32"/>
                <w:szCs w:val="32"/>
                <w:lang w:val="be-BY"/>
              </w:rPr>
              <w:t xml:space="preserve">для ГЭК в </w:t>
            </w:r>
            <w:r w:rsidRPr="003E187B">
              <w:rPr>
                <w:b/>
                <w:sz w:val="32"/>
                <w:szCs w:val="32"/>
              </w:rPr>
              <w:t>202</w:t>
            </w:r>
            <w:r w:rsidR="0005298B">
              <w:rPr>
                <w:b/>
                <w:sz w:val="32"/>
                <w:szCs w:val="32"/>
              </w:rPr>
              <w:t>3</w:t>
            </w:r>
            <w:r w:rsidRPr="003E187B">
              <w:rPr>
                <w:b/>
                <w:sz w:val="32"/>
                <w:szCs w:val="32"/>
              </w:rPr>
              <w:t>-202</w:t>
            </w:r>
            <w:r w:rsidR="0005298B">
              <w:rPr>
                <w:b/>
                <w:sz w:val="32"/>
                <w:szCs w:val="32"/>
              </w:rPr>
              <w:t>4</w:t>
            </w:r>
          </w:p>
          <w:p w14:paraId="422056D9" w14:textId="77777777" w:rsidR="002C11B6" w:rsidRPr="003E187B" w:rsidRDefault="002C11B6" w:rsidP="002C11B6">
            <w:pPr>
              <w:widowControl w:val="0"/>
              <w:tabs>
                <w:tab w:val="right" w:pos="718"/>
                <w:tab w:val="left" w:pos="810"/>
                <w:tab w:val="center" w:pos="6619"/>
                <w:tab w:val="center" w:pos="7563"/>
                <w:tab w:val="center" w:pos="8555"/>
                <w:tab w:val="center" w:pos="9741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2C11B6" w14:paraId="2304995A" w14:textId="77777777" w:rsidTr="006A22CC">
        <w:trPr>
          <w:trHeight w:val="4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474" w14:textId="77777777" w:rsidR="002C11B6" w:rsidRPr="008E1EBB" w:rsidRDefault="0005298B" w:rsidP="0001511A">
            <w:pPr>
              <w:pStyle w:val="a4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ФК-1 (ОФР</w:t>
            </w:r>
            <w:r w:rsidR="002C11B6" w:rsidRPr="008E1EBB">
              <w:rPr>
                <w:b/>
                <w:szCs w:val="28"/>
              </w:rPr>
              <w:t>)</w:t>
            </w:r>
          </w:p>
          <w:tbl>
            <w:tblPr>
              <w:tblpPr w:leftFromText="180" w:rightFromText="180" w:bottomFromText="200" w:vertAnchor="text" w:tblpY="1"/>
              <w:tblOverlap w:val="never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2C11B6" w14:paraId="698235ED" w14:textId="77777777" w:rsidTr="006A22CC">
              <w:trPr>
                <w:trHeight w:val="311"/>
              </w:trPr>
              <w:tc>
                <w:tcPr>
                  <w:tcW w:w="4390" w:type="dxa"/>
                </w:tcPr>
                <w:p w14:paraId="52D66DB2" w14:textId="77777777" w:rsidR="006A22CC" w:rsidRPr="00A94A25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1 </w:t>
                  </w:r>
                  <w:r w:rsidRPr="00A94A25">
                    <w:rPr>
                      <w:sz w:val="24"/>
                      <w:lang w:eastAsia="en-US"/>
                    </w:rPr>
                    <w:t>Греков Георгий Константинович</w:t>
                  </w:r>
                </w:p>
                <w:p w14:paraId="073B316A" w14:textId="77777777" w:rsidR="006A22CC" w:rsidRP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2 </w:t>
                  </w:r>
                  <w:r w:rsidRPr="006C5DD1">
                    <w:rPr>
                      <w:sz w:val="24"/>
                      <w:lang w:eastAsia="en-US"/>
                    </w:rPr>
                    <w:t>Желобков Иван Андреевич</w:t>
                  </w:r>
                </w:p>
                <w:p w14:paraId="04E36AA1" w14:textId="77777777" w:rsidR="006A22CC" w:rsidRPr="00A94A25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3 </w:t>
                  </w:r>
                  <w:r w:rsidRPr="00A94A25">
                    <w:rPr>
                      <w:sz w:val="24"/>
                      <w:lang w:eastAsia="en-US"/>
                    </w:rPr>
                    <w:t>Кнышов Александр Александрович</w:t>
                  </w:r>
                </w:p>
                <w:p w14:paraId="237E6208" w14:textId="77777777" w:rsidR="006A22CC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4 </w:t>
                  </w:r>
                  <w:r w:rsidRPr="00A94A25">
                    <w:rPr>
                      <w:sz w:val="24"/>
                      <w:lang w:eastAsia="en-US"/>
                    </w:rPr>
                    <w:t xml:space="preserve">Концевенко Александра </w:t>
                  </w:r>
                </w:p>
                <w:p w14:paraId="42838195" w14:textId="77777777" w:rsidR="006A22CC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Александровна</w:t>
                  </w:r>
                </w:p>
                <w:p w14:paraId="4A0EFF34" w14:textId="77777777" w:rsidR="006A22CC" w:rsidRPr="00A94A25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5 </w:t>
                  </w:r>
                  <w:r w:rsidRPr="00A94A25">
                    <w:rPr>
                      <w:sz w:val="24"/>
                      <w:lang w:eastAsia="en-US"/>
                    </w:rPr>
                    <w:t>Кошман Анна Михайловна</w:t>
                  </w:r>
                </w:p>
                <w:p w14:paraId="3C615212" w14:textId="77777777" w:rsidR="006A22CC" w:rsidRPr="00A94A25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6 </w:t>
                  </w:r>
                  <w:r w:rsidRPr="00A94A25">
                    <w:rPr>
                      <w:sz w:val="24"/>
                      <w:lang w:eastAsia="en-US"/>
                    </w:rPr>
                    <w:t>Маршин Алексей Юрьевич</w:t>
                  </w:r>
                </w:p>
                <w:p w14:paraId="7C9650C1" w14:textId="77777777" w:rsidR="006A22CC" w:rsidRPr="00A94A25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7 </w:t>
                  </w:r>
                  <w:r w:rsidRPr="00A94A25">
                    <w:rPr>
                      <w:sz w:val="24"/>
                      <w:lang w:eastAsia="en-US"/>
                    </w:rPr>
                    <w:t>Матюшенок Артём Юрьевич</w:t>
                  </w:r>
                </w:p>
                <w:p w14:paraId="2DA5029C" w14:textId="77777777" w:rsidR="006A22CC" w:rsidRPr="00A94A25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8 </w:t>
                  </w:r>
                  <w:r w:rsidRPr="00A94A25">
                    <w:rPr>
                      <w:sz w:val="24"/>
                      <w:lang w:eastAsia="en-US"/>
                    </w:rPr>
                    <w:t>Овсянников Данила Геннадьевич</w:t>
                  </w:r>
                </w:p>
                <w:p w14:paraId="7F331428" w14:textId="1CDF04F3" w:rsidR="006A22CC" w:rsidRPr="00A94A25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9 </w:t>
                  </w:r>
                  <w:r w:rsidRPr="006C5DD1">
                    <w:rPr>
                      <w:sz w:val="24"/>
                      <w:lang w:eastAsia="en-US"/>
                    </w:rPr>
                    <w:t>Сивец Евгений Романович</w:t>
                  </w:r>
                </w:p>
                <w:p w14:paraId="65992C1A" w14:textId="14FB582A" w:rsidR="006A22CC" w:rsidRP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</w:t>
                  </w:r>
                  <w:r w:rsidR="000569A6" w:rsidRPr="000569A6">
                    <w:rPr>
                      <w:sz w:val="24"/>
                      <w:lang w:eastAsia="en-US"/>
                    </w:rPr>
                    <w:t>0</w:t>
                  </w:r>
                  <w:r>
                    <w:rPr>
                      <w:sz w:val="24"/>
                      <w:lang w:eastAsia="en-US"/>
                    </w:rPr>
                    <w:t xml:space="preserve"> </w:t>
                  </w:r>
                  <w:r w:rsidRPr="006C5DD1">
                    <w:rPr>
                      <w:sz w:val="24"/>
                      <w:lang w:eastAsia="en-US"/>
                    </w:rPr>
                    <w:t>Хаданович Артём Леонидович</w:t>
                  </w:r>
                </w:p>
                <w:p w14:paraId="403DDF1A" w14:textId="770FF991" w:rsidR="006A22CC" w:rsidRPr="00A94A25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</w:t>
                  </w:r>
                  <w:r w:rsidR="000569A6" w:rsidRPr="000569A6">
                    <w:rPr>
                      <w:sz w:val="24"/>
                      <w:lang w:eastAsia="en-US"/>
                    </w:rPr>
                    <w:t>1</w:t>
                  </w:r>
                  <w:r>
                    <w:rPr>
                      <w:sz w:val="24"/>
                      <w:lang w:eastAsia="en-US"/>
                    </w:rPr>
                    <w:t xml:space="preserve"> </w:t>
                  </w:r>
                  <w:r w:rsidRPr="00A94A25">
                    <w:rPr>
                      <w:sz w:val="24"/>
                      <w:lang w:eastAsia="en-US"/>
                    </w:rPr>
                    <w:t>Харлан Максим Васильевич</w:t>
                  </w:r>
                </w:p>
                <w:p w14:paraId="20A4B360" w14:textId="28694349" w:rsid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1</w:t>
                  </w:r>
                  <w:r w:rsidR="000569A6">
                    <w:rPr>
                      <w:sz w:val="24"/>
                      <w:lang w:val="en-US" w:eastAsia="en-US"/>
                    </w:rPr>
                    <w:t>2</w:t>
                  </w:r>
                  <w:bookmarkStart w:id="0" w:name="_GoBack"/>
                  <w:bookmarkEnd w:id="0"/>
                  <w:r>
                    <w:rPr>
                      <w:sz w:val="24"/>
                      <w:lang w:eastAsia="en-US"/>
                    </w:rPr>
                    <w:t xml:space="preserve"> Янкин Ярослав Валерьевич</w:t>
                  </w:r>
                </w:p>
              </w:tc>
            </w:tr>
          </w:tbl>
          <w:p w14:paraId="435BACF3" w14:textId="77777777" w:rsidR="002C11B6" w:rsidRPr="00855FBA" w:rsidRDefault="002C11B6" w:rsidP="002C11B6">
            <w:pPr>
              <w:pStyle w:val="a4"/>
              <w:ind w:left="0"/>
              <w:rPr>
                <w:color w:val="FF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6AD" w14:textId="77777777" w:rsidR="002C11B6" w:rsidRPr="008E1EBB" w:rsidRDefault="002C11B6" w:rsidP="0001511A">
            <w:pPr>
              <w:jc w:val="center"/>
              <w:rPr>
                <w:b/>
              </w:rPr>
            </w:pPr>
            <w:r>
              <w:rPr>
                <w:b/>
              </w:rPr>
              <w:t>ФК-2 (ОЛФК</w:t>
            </w:r>
            <w:r w:rsidRPr="008E1EBB">
              <w:rPr>
                <w:b/>
              </w:rPr>
              <w:t>)</w:t>
            </w:r>
          </w:p>
          <w:tbl>
            <w:tblPr>
              <w:tblpPr w:leftFromText="180" w:rightFromText="180" w:bottomFromText="200" w:vertAnchor="text" w:tblpY="1"/>
              <w:tblOverlap w:val="never"/>
              <w:tblW w:w="14332" w:type="dxa"/>
              <w:tblLayout w:type="fixed"/>
              <w:tblLook w:val="04A0" w:firstRow="1" w:lastRow="0" w:firstColumn="1" w:lastColumn="0" w:noHBand="0" w:noVBand="1"/>
            </w:tblPr>
            <w:tblGrid>
              <w:gridCol w:w="14332"/>
            </w:tblGrid>
            <w:tr w:rsidR="006C5DD1" w14:paraId="7BDCAF8C" w14:textId="77777777" w:rsidTr="00A94A25">
              <w:trPr>
                <w:trHeight w:val="311"/>
              </w:trPr>
              <w:tc>
                <w:tcPr>
                  <w:tcW w:w="14332" w:type="dxa"/>
                </w:tcPr>
                <w:p w14:paraId="2F9AE0DE" w14:textId="77777777" w:rsidR="006C5DD1" w:rsidRP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1 </w:t>
                  </w:r>
                  <w:r w:rsidR="006C5DD1" w:rsidRPr="006C5DD1">
                    <w:rPr>
                      <w:sz w:val="24"/>
                      <w:lang w:eastAsia="en-US"/>
                    </w:rPr>
                    <w:t>Адаськова Анжелика Леонидовна</w:t>
                  </w:r>
                </w:p>
                <w:p w14:paraId="63B16C34" w14:textId="77777777" w:rsidR="006C5DD1" w:rsidRP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2 </w:t>
                  </w:r>
                  <w:r w:rsidR="006C5DD1" w:rsidRPr="006C5DD1">
                    <w:rPr>
                      <w:sz w:val="24"/>
                      <w:lang w:eastAsia="en-US"/>
                    </w:rPr>
                    <w:t>Белоус Дмитрий Петрович</w:t>
                  </w:r>
                </w:p>
                <w:p w14:paraId="2890F2A4" w14:textId="77777777" w:rsidR="006C5DD1" w:rsidRPr="00A94A25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3 </w:t>
                  </w:r>
                  <w:r w:rsidR="006C5DD1" w:rsidRPr="00A94A25">
                    <w:rPr>
                      <w:sz w:val="24"/>
                      <w:lang w:eastAsia="en-US"/>
                    </w:rPr>
                    <w:t>Вороной Станислав Евгеньевич</w:t>
                  </w:r>
                </w:p>
                <w:p w14:paraId="5BB938B2" w14:textId="77777777" w:rsidR="006C5DD1" w:rsidRPr="00A94A25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4 </w:t>
                  </w:r>
                  <w:r w:rsidR="006C5DD1" w:rsidRPr="00A94A25">
                    <w:rPr>
                      <w:sz w:val="24"/>
                      <w:lang w:eastAsia="en-US"/>
                    </w:rPr>
                    <w:t>Данич Анастасия Константиновна</w:t>
                  </w:r>
                </w:p>
                <w:p w14:paraId="6BC0EA90" w14:textId="77777777" w:rsidR="006C5DD1" w:rsidRP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5 </w:t>
                  </w:r>
                  <w:r w:rsidR="006C5DD1" w:rsidRPr="006C5DD1">
                    <w:rPr>
                      <w:sz w:val="24"/>
                      <w:lang w:eastAsia="en-US"/>
                    </w:rPr>
                    <w:t>Жарская Ульяна Юрьевна</w:t>
                  </w:r>
                </w:p>
                <w:p w14:paraId="62F397B6" w14:textId="77777777" w:rsidR="006C5DD1" w:rsidRP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6 </w:t>
                  </w:r>
                  <w:r w:rsidR="006C5DD1" w:rsidRPr="006C5DD1">
                    <w:rPr>
                      <w:sz w:val="24"/>
                      <w:lang w:eastAsia="en-US"/>
                    </w:rPr>
                    <w:t>Ипатов Егор Андреевич</w:t>
                  </w:r>
                </w:p>
                <w:p w14:paraId="361015A2" w14:textId="77777777" w:rsidR="006C5DD1" w:rsidRP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7 </w:t>
                  </w:r>
                  <w:r w:rsidR="006C5DD1" w:rsidRPr="006C5DD1">
                    <w:rPr>
                      <w:sz w:val="24"/>
                      <w:lang w:eastAsia="en-US"/>
                    </w:rPr>
                    <w:t>Костюков Юрий Владимирович</w:t>
                  </w:r>
                </w:p>
                <w:p w14:paraId="221AACA3" w14:textId="77777777" w:rsidR="006C5DD1" w:rsidRPr="00A94A25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8 </w:t>
                  </w:r>
                  <w:r w:rsidR="006C5DD1" w:rsidRPr="00A94A25">
                    <w:rPr>
                      <w:sz w:val="24"/>
                      <w:lang w:eastAsia="en-US"/>
                    </w:rPr>
                    <w:t>Крумкач Анастасия Анатольевна</w:t>
                  </w:r>
                </w:p>
                <w:p w14:paraId="745DB94F" w14:textId="77777777" w:rsidR="006C5DD1" w:rsidRPr="00A94A25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9 </w:t>
                  </w:r>
                  <w:r w:rsidR="006C5DD1" w:rsidRPr="00A94A25">
                    <w:rPr>
                      <w:sz w:val="24"/>
                      <w:lang w:eastAsia="en-US"/>
                    </w:rPr>
                    <w:t>Курганкина Наталья Сергеевна</w:t>
                  </w:r>
                </w:p>
                <w:p w14:paraId="4A9B1292" w14:textId="77777777" w:rsidR="006C5DD1" w:rsidRPr="00A94A25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10 </w:t>
                  </w:r>
                  <w:r w:rsidR="006C5DD1" w:rsidRPr="00A94A25">
                    <w:rPr>
                      <w:sz w:val="24"/>
                      <w:lang w:eastAsia="en-US"/>
                    </w:rPr>
                    <w:t>Минков Алексей Игоревич</w:t>
                  </w:r>
                </w:p>
                <w:p w14:paraId="3A244315" w14:textId="77777777" w:rsidR="006C5DD1" w:rsidRP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11 </w:t>
                  </w:r>
                  <w:r w:rsidR="006C5DD1" w:rsidRPr="006C5DD1">
                    <w:rPr>
                      <w:sz w:val="24"/>
                      <w:lang w:eastAsia="en-US"/>
                    </w:rPr>
                    <w:t>Праскушкина Анна Михайловна</w:t>
                  </w:r>
                </w:p>
                <w:p w14:paraId="1C2E4084" w14:textId="77777777" w:rsidR="006C5DD1" w:rsidRP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12 </w:t>
                  </w:r>
                  <w:r w:rsidR="006C5DD1" w:rsidRPr="006C5DD1">
                    <w:rPr>
                      <w:sz w:val="24"/>
                      <w:lang w:eastAsia="en-US"/>
                    </w:rPr>
                    <w:t>Тозик Андрей Михайлович</w:t>
                  </w:r>
                </w:p>
                <w:p w14:paraId="356DD129" w14:textId="77777777" w:rsidR="006C5DD1" w:rsidRP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13 </w:t>
                  </w:r>
                  <w:r w:rsidR="006C5DD1" w:rsidRPr="006C5DD1">
                    <w:rPr>
                      <w:sz w:val="24"/>
                      <w:lang w:eastAsia="en-US"/>
                    </w:rPr>
                    <w:t>Фурман Иван Сергеевич</w:t>
                  </w:r>
                </w:p>
                <w:p w14:paraId="50FDD721" w14:textId="77777777" w:rsid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14 </w:t>
                  </w:r>
                  <w:r w:rsidR="006C5DD1" w:rsidRPr="006C5DD1">
                    <w:rPr>
                      <w:sz w:val="24"/>
                      <w:lang w:eastAsia="en-US"/>
                    </w:rPr>
                    <w:t>Черенко Алина Вячеславовна</w:t>
                  </w:r>
                </w:p>
                <w:p w14:paraId="3532E089" w14:textId="77777777" w:rsidR="006C5DD1" w:rsidRDefault="006A22CC" w:rsidP="006A22CC">
                  <w:pPr>
                    <w:tabs>
                      <w:tab w:val="left" w:pos="11832"/>
                    </w:tabs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15 </w:t>
                  </w:r>
                  <w:r w:rsidR="006C5DD1" w:rsidRPr="00A94A25">
                    <w:rPr>
                      <w:sz w:val="24"/>
                      <w:lang w:eastAsia="en-US"/>
                    </w:rPr>
                    <w:t>Ярославцева Виктория Сергеевна</w:t>
                  </w:r>
                  <w:r>
                    <w:rPr>
                      <w:sz w:val="24"/>
                      <w:lang w:eastAsia="en-US"/>
                    </w:rPr>
                    <w:tab/>
                  </w:r>
                </w:p>
              </w:tc>
            </w:tr>
          </w:tbl>
          <w:p w14:paraId="5C478E83" w14:textId="77777777" w:rsidR="002C11B6" w:rsidRPr="00855FBA" w:rsidRDefault="002C11B6" w:rsidP="002C11B6">
            <w:pPr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Y="1"/>
              <w:tblOverlap w:val="never"/>
              <w:tblW w:w="14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32"/>
            </w:tblGrid>
            <w:tr w:rsidR="002C11B6" w14:paraId="017E42A8" w14:textId="77777777" w:rsidTr="006A22CC">
              <w:trPr>
                <w:trHeight w:val="311"/>
              </w:trPr>
              <w:tc>
                <w:tcPr>
                  <w:tcW w:w="143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330CC9" w14:textId="77777777" w:rsidR="002C11B6" w:rsidRPr="005C2EC3" w:rsidRDefault="0001511A" w:rsidP="002C11B6">
                  <w:pPr>
                    <w:spacing w:line="276" w:lineRule="auto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</w:t>
                  </w:r>
                  <w:r w:rsidR="0005298B">
                    <w:rPr>
                      <w:b/>
                      <w:szCs w:val="28"/>
                    </w:rPr>
                    <w:t>ФК-3 (</w:t>
                  </w:r>
                  <w:r w:rsidR="002C11B6">
                    <w:rPr>
                      <w:b/>
                      <w:szCs w:val="28"/>
                    </w:rPr>
                    <w:t>Ф</w:t>
                  </w:r>
                  <w:r w:rsidR="0005298B">
                    <w:rPr>
                      <w:b/>
                      <w:szCs w:val="28"/>
                    </w:rPr>
                    <w:t>ОТ</w:t>
                  </w:r>
                  <w:r w:rsidR="002C11B6">
                    <w:rPr>
                      <w:b/>
                      <w:szCs w:val="28"/>
                    </w:rPr>
                    <w:t>Р</w:t>
                  </w:r>
                  <w:r w:rsidR="0005298B">
                    <w:rPr>
                      <w:b/>
                      <w:szCs w:val="28"/>
                    </w:rPr>
                    <w:t>Д</w:t>
                  </w:r>
                  <w:r w:rsidR="002C11B6" w:rsidRPr="008E1EBB">
                    <w:rPr>
                      <w:b/>
                      <w:szCs w:val="28"/>
                    </w:rPr>
                    <w:t>)</w:t>
                  </w:r>
                </w:p>
              </w:tc>
            </w:tr>
            <w:tr w:rsidR="002C11B6" w14:paraId="37683298" w14:textId="77777777" w:rsidTr="006A22CC">
              <w:trPr>
                <w:trHeight w:val="3569"/>
              </w:trPr>
              <w:tc>
                <w:tcPr>
                  <w:tcW w:w="14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FCD05" w14:textId="77777777" w:rsidR="006A22CC" w:rsidRPr="00A94A25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1 </w:t>
                  </w:r>
                  <w:r w:rsidRPr="00A94A25">
                    <w:rPr>
                      <w:sz w:val="24"/>
                      <w:lang w:eastAsia="en-US"/>
                    </w:rPr>
                    <w:t>Болотцев Денис Дмитриевич</w:t>
                  </w:r>
                </w:p>
                <w:p w14:paraId="35F9162E" w14:textId="77777777" w:rsidR="006A22CC" w:rsidRP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2 </w:t>
                  </w:r>
                  <w:r w:rsidRPr="006C5DD1">
                    <w:rPr>
                      <w:sz w:val="24"/>
                      <w:lang w:eastAsia="en-US"/>
                    </w:rPr>
                    <w:t>Журов Сергей Олегович</w:t>
                  </w:r>
                </w:p>
                <w:p w14:paraId="2FD4AE17" w14:textId="77777777" w:rsidR="006A22CC" w:rsidRPr="006C5DD1" w:rsidRDefault="006A22CC" w:rsidP="006C5DD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3 </w:t>
                  </w:r>
                  <w:r w:rsidRPr="006C5DD1">
                    <w:rPr>
                      <w:sz w:val="24"/>
                      <w:lang w:eastAsia="en-US"/>
                    </w:rPr>
                    <w:t>Загузова Виктория Александровна</w:t>
                  </w:r>
                </w:p>
                <w:p w14:paraId="0D2777DC" w14:textId="77777777" w:rsidR="006A22CC" w:rsidRPr="00A94A25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4 </w:t>
                  </w:r>
                  <w:r w:rsidRPr="00A94A25">
                    <w:rPr>
                      <w:sz w:val="24"/>
                      <w:lang w:eastAsia="en-US"/>
                    </w:rPr>
                    <w:t>Кийко Данила Владимирович</w:t>
                  </w:r>
                </w:p>
                <w:p w14:paraId="3E2DDBAF" w14:textId="77777777" w:rsidR="006A22CC" w:rsidRPr="00A94A25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5 </w:t>
                  </w:r>
                  <w:r w:rsidRPr="00A94A25">
                    <w:rPr>
                      <w:sz w:val="24"/>
                      <w:lang w:eastAsia="en-US"/>
                    </w:rPr>
                    <w:t>Командирчик Полина Валерьевна</w:t>
                  </w:r>
                </w:p>
                <w:p w14:paraId="00519B39" w14:textId="77777777" w:rsidR="006A22CC" w:rsidRPr="00A94A25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6 </w:t>
                  </w:r>
                  <w:r w:rsidRPr="00A94A25">
                    <w:rPr>
                      <w:sz w:val="24"/>
                      <w:lang w:eastAsia="en-US"/>
                    </w:rPr>
                    <w:t>Прохоренко Анна Александровна</w:t>
                  </w:r>
                </w:p>
                <w:p w14:paraId="55BC9A98" w14:textId="77777777" w:rsidR="006A22CC" w:rsidRPr="00A94A25" w:rsidRDefault="006A22CC" w:rsidP="00A94A25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7 </w:t>
                  </w:r>
                  <w:r w:rsidRPr="00A94A25">
                    <w:rPr>
                      <w:sz w:val="24"/>
                      <w:lang w:eastAsia="en-US"/>
                    </w:rPr>
                    <w:t>Савицкий Александр Михайлович</w:t>
                  </w:r>
                </w:p>
                <w:p w14:paraId="3F839E99" w14:textId="77777777" w:rsidR="002C11B6" w:rsidRDefault="006A22CC" w:rsidP="006A22CC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8 Третинников Максим Алексеевич</w:t>
                  </w:r>
                </w:p>
              </w:tc>
            </w:tr>
          </w:tbl>
          <w:p w14:paraId="3369B0FC" w14:textId="77777777" w:rsidR="002C11B6" w:rsidRPr="008E1EBB" w:rsidRDefault="002C11B6" w:rsidP="002C11B6">
            <w:pPr>
              <w:tabs>
                <w:tab w:val="left" w:pos="175"/>
              </w:tabs>
              <w:rPr>
                <w:b/>
                <w:color w:val="FF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7D20" w14:textId="77777777" w:rsidR="002C11B6" w:rsidRDefault="002C11B6" w:rsidP="000151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ФК-4 (С.И.</w:t>
            </w:r>
            <w:r w:rsidRPr="008E1EBB">
              <w:rPr>
                <w:b/>
                <w:szCs w:val="28"/>
              </w:rPr>
              <w:t>)</w:t>
            </w:r>
          </w:p>
          <w:tbl>
            <w:tblPr>
              <w:tblpPr w:leftFromText="180" w:rightFromText="180" w:bottomFromText="200" w:vertAnchor="text" w:tblpY="1"/>
              <w:tblOverlap w:val="never"/>
              <w:tblW w:w="14332" w:type="dxa"/>
              <w:tblLayout w:type="fixed"/>
              <w:tblLook w:val="04A0" w:firstRow="1" w:lastRow="0" w:firstColumn="1" w:lastColumn="0" w:noHBand="0" w:noVBand="1"/>
            </w:tblPr>
            <w:tblGrid>
              <w:gridCol w:w="14332"/>
            </w:tblGrid>
            <w:tr w:rsidR="002C11B6" w14:paraId="6E97F010" w14:textId="77777777" w:rsidTr="006A22CC">
              <w:trPr>
                <w:trHeight w:val="311"/>
              </w:trPr>
              <w:tc>
                <w:tcPr>
                  <w:tcW w:w="14332" w:type="dxa"/>
                </w:tcPr>
                <w:p w14:paraId="32481CB4" w14:textId="77777777" w:rsidR="00F26711" w:rsidRPr="006C5DD1" w:rsidRDefault="006A22CC" w:rsidP="00F2671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1 </w:t>
                  </w:r>
                  <w:r w:rsidR="00F26711" w:rsidRPr="006C5DD1">
                    <w:rPr>
                      <w:sz w:val="24"/>
                      <w:lang w:eastAsia="en-US"/>
                    </w:rPr>
                    <w:t>Акулова Алина Анатольевна</w:t>
                  </w:r>
                </w:p>
                <w:p w14:paraId="1381E469" w14:textId="77777777" w:rsidR="00F26711" w:rsidRPr="006C5DD1" w:rsidRDefault="006A22CC" w:rsidP="00F2671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2 </w:t>
                  </w:r>
                  <w:r w:rsidR="00F26711" w:rsidRPr="006C5DD1">
                    <w:rPr>
                      <w:sz w:val="24"/>
                      <w:lang w:eastAsia="en-US"/>
                    </w:rPr>
                    <w:t>Бондарь Илья Николаевич</w:t>
                  </w:r>
                </w:p>
                <w:p w14:paraId="79243A67" w14:textId="77777777" w:rsidR="00F26711" w:rsidRPr="006C5DD1" w:rsidRDefault="006A22CC" w:rsidP="00F2671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3 </w:t>
                  </w:r>
                  <w:r w:rsidR="00F26711" w:rsidRPr="006C5DD1">
                    <w:rPr>
                      <w:sz w:val="24"/>
                      <w:lang w:eastAsia="en-US"/>
                    </w:rPr>
                    <w:t>Гатальская Анастасия Сергеевна</w:t>
                  </w:r>
                </w:p>
                <w:p w14:paraId="7DE16C56" w14:textId="77777777" w:rsidR="00F26711" w:rsidRPr="006C5DD1" w:rsidRDefault="006A22CC" w:rsidP="00F2671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4 </w:t>
                  </w:r>
                  <w:r w:rsidR="00F26711" w:rsidRPr="006C5DD1">
                    <w:rPr>
                      <w:sz w:val="24"/>
                      <w:lang w:eastAsia="en-US"/>
                    </w:rPr>
                    <w:t>Гатальский Денис Дмитриевич</w:t>
                  </w:r>
                </w:p>
                <w:p w14:paraId="4C06273D" w14:textId="77777777" w:rsidR="00F26711" w:rsidRPr="00A94A25" w:rsidRDefault="006A22CC" w:rsidP="00F2671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5 </w:t>
                  </w:r>
                  <w:r w:rsidR="00F26711" w:rsidRPr="00A94A25">
                    <w:rPr>
                      <w:sz w:val="24"/>
                      <w:lang w:eastAsia="en-US"/>
                    </w:rPr>
                    <w:t>Дедов Максим Владимирович</w:t>
                  </w:r>
                </w:p>
                <w:p w14:paraId="231C1CB7" w14:textId="77777777" w:rsidR="00F26711" w:rsidRPr="00A94A25" w:rsidRDefault="006A22CC" w:rsidP="00F2671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6 </w:t>
                  </w:r>
                  <w:r w:rsidR="00F26711" w:rsidRPr="00A94A25">
                    <w:rPr>
                      <w:sz w:val="24"/>
                      <w:lang w:eastAsia="en-US"/>
                    </w:rPr>
                    <w:t>Живушко Олег Олегович</w:t>
                  </w:r>
                </w:p>
                <w:p w14:paraId="08864BE3" w14:textId="77777777" w:rsidR="00F26711" w:rsidRPr="006C5DD1" w:rsidRDefault="006A22CC" w:rsidP="00F2671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7 </w:t>
                  </w:r>
                  <w:r w:rsidR="00F26711" w:rsidRPr="006C5DD1">
                    <w:rPr>
                      <w:sz w:val="24"/>
                      <w:lang w:eastAsia="en-US"/>
                    </w:rPr>
                    <w:t>Ковалёв Давид Дмитриевич</w:t>
                  </w:r>
                </w:p>
                <w:p w14:paraId="2319E7CF" w14:textId="77777777" w:rsidR="00F26711" w:rsidRPr="00A94A25" w:rsidRDefault="006A22CC" w:rsidP="00F2671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8 </w:t>
                  </w:r>
                  <w:r w:rsidR="00F26711" w:rsidRPr="00A94A25">
                    <w:rPr>
                      <w:sz w:val="24"/>
                      <w:lang w:eastAsia="en-US"/>
                    </w:rPr>
                    <w:t>Потапов Максим Витальевич</w:t>
                  </w:r>
                </w:p>
                <w:p w14:paraId="33DEA759" w14:textId="77777777" w:rsidR="006A22CC" w:rsidRDefault="006A22CC" w:rsidP="00F2671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9 </w:t>
                  </w:r>
                  <w:r w:rsidR="00F26711" w:rsidRPr="00A94A25">
                    <w:rPr>
                      <w:sz w:val="24"/>
                      <w:lang w:eastAsia="en-US"/>
                    </w:rPr>
                    <w:t xml:space="preserve">Филимонцев Евгений </w:t>
                  </w:r>
                </w:p>
                <w:p w14:paraId="7FC6CF2E" w14:textId="77777777" w:rsidR="00F26711" w:rsidRPr="00A94A25" w:rsidRDefault="00F26711" w:rsidP="00F26711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  <w:r w:rsidRPr="00A94A25">
                    <w:rPr>
                      <w:sz w:val="24"/>
                      <w:lang w:eastAsia="en-US"/>
                    </w:rPr>
                    <w:t>Александрович</w:t>
                  </w:r>
                </w:p>
                <w:p w14:paraId="09070D5A" w14:textId="77777777" w:rsidR="002C11B6" w:rsidRDefault="006A22CC" w:rsidP="00F26711">
                  <w:pPr>
                    <w:spacing w:line="276" w:lineRule="auto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 xml:space="preserve">10 </w:t>
                  </w:r>
                  <w:r w:rsidR="00F26711" w:rsidRPr="006C5DD1">
                    <w:rPr>
                      <w:sz w:val="24"/>
                      <w:lang w:eastAsia="en-US"/>
                    </w:rPr>
                    <w:t>Яковенко Дарья Ивановна</w:t>
                  </w:r>
                </w:p>
              </w:tc>
            </w:tr>
            <w:tr w:rsidR="002C11B6" w14:paraId="47622A83" w14:textId="77777777" w:rsidTr="006A22CC">
              <w:trPr>
                <w:trHeight w:val="311"/>
              </w:trPr>
              <w:tc>
                <w:tcPr>
                  <w:tcW w:w="14332" w:type="dxa"/>
                </w:tcPr>
                <w:p w14:paraId="55E182C2" w14:textId="77777777" w:rsidR="002C11B6" w:rsidRDefault="002C11B6" w:rsidP="002C11B6">
                  <w:pPr>
                    <w:spacing w:line="276" w:lineRule="auto"/>
                    <w:rPr>
                      <w:sz w:val="24"/>
                      <w:lang w:eastAsia="en-US"/>
                    </w:rPr>
                  </w:pPr>
                </w:p>
              </w:tc>
            </w:tr>
          </w:tbl>
          <w:p w14:paraId="1C05BBDC" w14:textId="77777777" w:rsidR="002C11B6" w:rsidRPr="008E1EBB" w:rsidRDefault="002C11B6" w:rsidP="002C11B6">
            <w:pPr>
              <w:rPr>
                <w:b/>
                <w:color w:val="FF0000"/>
                <w:szCs w:val="28"/>
              </w:rPr>
            </w:pPr>
          </w:p>
        </w:tc>
      </w:tr>
      <w:tr w:rsidR="002C11B6" w14:paraId="14497E25" w14:textId="77777777" w:rsidTr="005C2EC3">
        <w:trPr>
          <w:trHeight w:val="35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B" w14:textId="77777777" w:rsidR="002C11B6" w:rsidRDefault="0005298B" w:rsidP="0005298B">
            <w:pPr>
              <w:pStyle w:val="a4"/>
              <w:ind w:left="0"/>
              <w:jc w:val="center"/>
              <w:rPr>
                <w:b/>
                <w:szCs w:val="28"/>
              </w:rPr>
            </w:pPr>
            <w:r w:rsidRPr="0005298B">
              <w:rPr>
                <w:b/>
                <w:szCs w:val="28"/>
              </w:rPr>
              <w:t>СПД-1</w:t>
            </w:r>
            <w:r>
              <w:rPr>
                <w:b/>
                <w:szCs w:val="28"/>
              </w:rPr>
              <w:t xml:space="preserve"> (гимнастика)</w:t>
            </w:r>
          </w:p>
          <w:p w14:paraId="62AF4A7D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05298B" w:rsidRPr="0005298B">
              <w:rPr>
                <w:sz w:val="24"/>
              </w:rPr>
              <w:t>Антипенко Виктор Дмитриевич</w:t>
            </w:r>
          </w:p>
          <w:p w14:paraId="79C98CC1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05298B" w:rsidRPr="0005298B">
              <w:rPr>
                <w:sz w:val="24"/>
              </w:rPr>
              <w:t>Волынцев Даниил Ярославович</w:t>
            </w:r>
          </w:p>
          <w:p w14:paraId="4429B5CF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05298B" w:rsidRPr="0005298B">
              <w:rPr>
                <w:sz w:val="24"/>
              </w:rPr>
              <w:t>Куколева Елизавета Олеговна</w:t>
            </w:r>
          </w:p>
          <w:p w14:paraId="0F309D0B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05298B" w:rsidRPr="0005298B">
              <w:rPr>
                <w:sz w:val="24"/>
              </w:rPr>
              <w:t>Никитин Дмитрий Николаевич</w:t>
            </w:r>
          </w:p>
          <w:p w14:paraId="5705767A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05298B" w:rsidRPr="0005298B">
              <w:rPr>
                <w:sz w:val="24"/>
              </w:rPr>
              <w:t>Сергиенко Андрей Евгеньевич</w:t>
            </w:r>
          </w:p>
          <w:p w14:paraId="079F0B1A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05298B" w:rsidRPr="0005298B">
              <w:rPr>
                <w:sz w:val="24"/>
              </w:rPr>
              <w:t>Фоменков Илья Александрович</w:t>
            </w:r>
          </w:p>
          <w:p w14:paraId="7B79A3AE" w14:textId="77777777" w:rsidR="0005298B" w:rsidRPr="0005298B" w:rsidRDefault="005C2EC3" w:rsidP="0005298B">
            <w:pPr>
              <w:pStyle w:val="a4"/>
              <w:ind w:left="0"/>
              <w:rPr>
                <w:b/>
                <w:szCs w:val="28"/>
              </w:rPr>
            </w:pPr>
            <w:r>
              <w:rPr>
                <w:sz w:val="24"/>
              </w:rPr>
              <w:t xml:space="preserve">7 </w:t>
            </w:r>
            <w:r w:rsidR="0005298B" w:rsidRPr="0005298B">
              <w:rPr>
                <w:sz w:val="24"/>
              </w:rPr>
              <w:t>Якубов Павел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61B" w14:textId="77777777" w:rsidR="002C11B6" w:rsidRDefault="0005298B" w:rsidP="0005298B">
            <w:pPr>
              <w:jc w:val="center"/>
              <w:rPr>
                <w:b/>
                <w:szCs w:val="28"/>
              </w:rPr>
            </w:pPr>
            <w:r w:rsidRPr="0005298B">
              <w:rPr>
                <w:b/>
                <w:szCs w:val="28"/>
              </w:rPr>
              <w:t>СПД-2</w:t>
            </w:r>
            <w:r>
              <w:rPr>
                <w:b/>
                <w:szCs w:val="28"/>
              </w:rPr>
              <w:t xml:space="preserve"> (дзюдо)</w:t>
            </w:r>
          </w:p>
          <w:p w14:paraId="23B90215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05298B" w:rsidRPr="0005298B">
              <w:rPr>
                <w:sz w:val="24"/>
              </w:rPr>
              <w:t>Белый Артём Иванович</w:t>
            </w:r>
          </w:p>
          <w:p w14:paraId="0B91A2EB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05298B" w:rsidRPr="0005298B">
              <w:rPr>
                <w:sz w:val="24"/>
              </w:rPr>
              <w:t>Кухаренко Иван Сергеевич</w:t>
            </w:r>
          </w:p>
          <w:p w14:paraId="6D23C931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05298B" w:rsidRPr="0005298B">
              <w:rPr>
                <w:sz w:val="24"/>
              </w:rPr>
              <w:t>Макаренко Глеб Вячеславович</w:t>
            </w:r>
          </w:p>
          <w:p w14:paraId="10EA4302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05298B" w:rsidRPr="0005298B">
              <w:rPr>
                <w:sz w:val="24"/>
              </w:rPr>
              <w:t>Слесаренко Полина Владимировна</w:t>
            </w:r>
          </w:p>
          <w:p w14:paraId="06194DEA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05298B" w:rsidRPr="0005298B">
              <w:rPr>
                <w:sz w:val="24"/>
              </w:rPr>
              <w:t>Федосов Никита Олегович</w:t>
            </w:r>
          </w:p>
          <w:p w14:paraId="13CEC79A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05298B" w:rsidRPr="0005298B">
              <w:rPr>
                <w:sz w:val="24"/>
              </w:rPr>
              <w:t>Черняк Илья Игоревич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1E42" w14:textId="77777777" w:rsidR="002C11B6" w:rsidRDefault="0005298B" w:rsidP="0005298B">
            <w:pPr>
              <w:jc w:val="center"/>
              <w:rPr>
                <w:b/>
                <w:szCs w:val="28"/>
              </w:rPr>
            </w:pPr>
            <w:r w:rsidRPr="0005298B">
              <w:rPr>
                <w:b/>
                <w:szCs w:val="28"/>
              </w:rPr>
              <w:t>СПД-3</w:t>
            </w:r>
            <w:r>
              <w:rPr>
                <w:b/>
                <w:szCs w:val="28"/>
              </w:rPr>
              <w:t xml:space="preserve"> (л/алтетика)</w:t>
            </w:r>
          </w:p>
          <w:p w14:paraId="77B1B678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05298B" w:rsidRPr="0005298B">
              <w:rPr>
                <w:sz w:val="24"/>
              </w:rPr>
              <w:t>Бовтрель Виктория Валентиновна</w:t>
            </w:r>
          </w:p>
          <w:p w14:paraId="77B21A64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05298B" w:rsidRPr="0005298B">
              <w:rPr>
                <w:sz w:val="24"/>
              </w:rPr>
              <w:t>Ерош Анастасия Геннадьевна</w:t>
            </w:r>
          </w:p>
          <w:p w14:paraId="06AB77D3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05298B" w:rsidRPr="0005298B">
              <w:rPr>
                <w:sz w:val="24"/>
              </w:rPr>
              <w:t>Конанков Владислав Алексеевич</w:t>
            </w:r>
          </w:p>
          <w:p w14:paraId="7B20991D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05298B" w:rsidRPr="0005298B">
              <w:rPr>
                <w:sz w:val="24"/>
              </w:rPr>
              <w:t>Лачугина Виктория Владимировна</w:t>
            </w:r>
          </w:p>
          <w:p w14:paraId="2C9EE7F8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05298B" w:rsidRPr="0005298B">
              <w:rPr>
                <w:sz w:val="24"/>
              </w:rPr>
              <w:t>Марфушкин Дмитрий Витальевич</w:t>
            </w:r>
          </w:p>
          <w:p w14:paraId="6735E770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05298B" w:rsidRPr="0005298B">
              <w:rPr>
                <w:sz w:val="24"/>
              </w:rPr>
              <w:t>Мудрагель Кристина Олеговна</w:t>
            </w:r>
          </w:p>
          <w:p w14:paraId="19FCA56E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="0005298B" w:rsidRPr="0005298B">
              <w:rPr>
                <w:sz w:val="24"/>
              </w:rPr>
              <w:t>Провоторова Анжелика Константиновна</w:t>
            </w:r>
          </w:p>
          <w:p w14:paraId="0C633C77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05298B" w:rsidRPr="0005298B">
              <w:rPr>
                <w:sz w:val="24"/>
              </w:rPr>
              <w:t>Сапельников Евгений Андреевич</w:t>
            </w:r>
          </w:p>
          <w:p w14:paraId="561349FE" w14:textId="77777777" w:rsidR="0005298B" w:rsidRPr="0005298B" w:rsidRDefault="005C2EC3" w:rsidP="0005298B">
            <w:pPr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05298B" w:rsidRPr="0005298B">
              <w:rPr>
                <w:sz w:val="24"/>
              </w:rPr>
              <w:t>Хмельницкая Мария Павловна</w:t>
            </w:r>
          </w:p>
          <w:p w14:paraId="3D0A67EB" w14:textId="77777777" w:rsidR="0005298B" w:rsidRPr="0005298B" w:rsidRDefault="005C2EC3" w:rsidP="005C2EC3">
            <w:pPr>
              <w:rPr>
                <w:b/>
                <w:szCs w:val="28"/>
              </w:rPr>
            </w:pPr>
            <w:r>
              <w:rPr>
                <w:sz w:val="24"/>
              </w:rPr>
              <w:t xml:space="preserve">10 </w:t>
            </w:r>
            <w:r w:rsidR="0005298B" w:rsidRPr="0005298B">
              <w:rPr>
                <w:sz w:val="24"/>
              </w:rPr>
              <w:t>Щученк</w:t>
            </w:r>
            <w:r>
              <w:rPr>
                <w:sz w:val="24"/>
              </w:rPr>
              <w:t>о</w:t>
            </w:r>
            <w:r w:rsidR="0005298B" w:rsidRPr="0005298B">
              <w:rPr>
                <w:sz w:val="24"/>
              </w:rPr>
              <w:t xml:space="preserve"> Алина Григорьевна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899F" w14:textId="77777777" w:rsidR="002C11B6" w:rsidRPr="00855FBA" w:rsidRDefault="002C11B6" w:rsidP="002C11B6">
            <w:pPr>
              <w:rPr>
                <w:b/>
                <w:color w:val="FF0000"/>
                <w:sz w:val="24"/>
              </w:rPr>
            </w:pPr>
          </w:p>
        </w:tc>
      </w:tr>
    </w:tbl>
    <w:p w14:paraId="6278FBB3" w14:textId="77777777" w:rsidR="00855FBA" w:rsidRDefault="00855FBA" w:rsidP="006A22CC">
      <w:pPr>
        <w:rPr>
          <w:b/>
          <w:bCs/>
          <w:iCs/>
          <w:color w:val="FF0000"/>
          <w:sz w:val="22"/>
          <w:szCs w:val="22"/>
        </w:rPr>
      </w:pPr>
    </w:p>
    <w:sectPr w:rsidR="00855FBA" w:rsidSect="00AE002A">
      <w:pgSz w:w="16838" w:h="11906" w:orient="landscape"/>
      <w:pgMar w:top="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72C"/>
    <w:multiLevelType w:val="hybridMultilevel"/>
    <w:tmpl w:val="20A6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17DC8"/>
    <w:multiLevelType w:val="hybridMultilevel"/>
    <w:tmpl w:val="5180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DA9"/>
    <w:rsid w:val="0001511A"/>
    <w:rsid w:val="0005298B"/>
    <w:rsid w:val="000569A6"/>
    <w:rsid w:val="000C2E7D"/>
    <w:rsid w:val="000F0CFF"/>
    <w:rsid w:val="001919C2"/>
    <w:rsid w:val="001A263E"/>
    <w:rsid w:val="001B736B"/>
    <w:rsid w:val="002019DB"/>
    <w:rsid w:val="00205209"/>
    <w:rsid w:val="00211E01"/>
    <w:rsid w:val="002212B2"/>
    <w:rsid w:val="00267E5D"/>
    <w:rsid w:val="0028360F"/>
    <w:rsid w:val="002C11B6"/>
    <w:rsid w:val="002C4F1B"/>
    <w:rsid w:val="002F4A01"/>
    <w:rsid w:val="00327DC2"/>
    <w:rsid w:val="00373907"/>
    <w:rsid w:val="0038069E"/>
    <w:rsid w:val="003813DC"/>
    <w:rsid w:val="003A07DD"/>
    <w:rsid w:val="003A1BF2"/>
    <w:rsid w:val="003D577A"/>
    <w:rsid w:val="003E187B"/>
    <w:rsid w:val="003F0B8C"/>
    <w:rsid w:val="00441497"/>
    <w:rsid w:val="004A52A7"/>
    <w:rsid w:val="005C2EC3"/>
    <w:rsid w:val="005E3169"/>
    <w:rsid w:val="006271BB"/>
    <w:rsid w:val="006A22CC"/>
    <w:rsid w:val="006C5843"/>
    <w:rsid w:val="006C5DD1"/>
    <w:rsid w:val="00755F48"/>
    <w:rsid w:val="0077691D"/>
    <w:rsid w:val="00780000"/>
    <w:rsid w:val="007A1B8E"/>
    <w:rsid w:val="007A46D6"/>
    <w:rsid w:val="007B4C70"/>
    <w:rsid w:val="007C3A9C"/>
    <w:rsid w:val="007F21F6"/>
    <w:rsid w:val="007F2904"/>
    <w:rsid w:val="00844A7D"/>
    <w:rsid w:val="00855FBA"/>
    <w:rsid w:val="008B0DE8"/>
    <w:rsid w:val="009476EA"/>
    <w:rsid w:val="00947FED"/>
    <w:rsid w:val="009864B7"/>
    <w:rsid w:val="009D39AB"/>
    <w:rsid w:val="00A23985"/>
    <w:rsid w:val="00A74FDC"/>
    <w:rsid w:val="00A86DA9"/>
    <w:rsid w:val="00A94A25"/>
    <w:rsid w:val="00AC6B4C"/>
    <w:rsid w:val="00AD7CAC"/>
    <w:rsid w:val="00AE002A"/>
    <w:rsid w:val="00C21F45"/>
    <w:rsid w:val="00C60047"/>
    <w:rsid w:val="00C72446"/>
    <w:rsid w:val="00C95DE2"/>
    <w:rsid w:val="00CE354B"/>
    <w:rsid w:val="00D011D6"/>
    <w:rsid w:val="00D27CD9"/>
    <w:rsid w:val="00D35D64"/>
    <w:rsid w:val="00D4595D"/>
    <w:rsid w:val="00D55491"/>
    <w:rsid w:val="00D634A5"/>
    <w:rsid w:val="00DC5C72"/>
    <w:rsid w:val="00DF232A"/>
    <w:rsid w:val="00E208E3"/>
    <w:rsid w:val="00E25B5A"/>
    <w:rsid w:val="00E503A1"/>
    <w:rsid w:val="00E5611B"/>
    <w:rsid w:val="00ED2D2C"/>
    <w:rsid w:val="00F26711"/>
    <w:rsid w:val="00F34316"/>
    <w:rsid w:val="00F45EE4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07D5"/>
  <w15:docId w15:val="{5D2D92E6-C9C0-49A4-A9E0-66E1970C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D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64A4A-05E7-4574-BDC1-800DA59CA1B2}"/>
</file>

<file path=customXml/itemProps2.xml><?xml version="1.0" encoding="utf-8"?>
<ds:datastoreItem xmlns:ds="http://schemas.openxmlformats.org/officeDocument/2006/customXml" ds:itemID="{632261C7-4706-42EB-9EC1-08926964E64A}"/>
</file>

<file path=customXml/itemProps3.xml><?xml version="1.0" encoding="utf-8"?>
<ds:datastoreItem xmlns:ds="http://schemas.openxmlformats.org/officeDocument/2006/customXml" ds:itemID="{03F989C9-8519-4A44-B6B1-DBC685CD4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aebondarenko</dc:creator>
  <cp:lastModifiedBy>Alla Bondarenko</cp:lastModifiedBy>
  <cp:revision>38</cp:revision>
  <dcterms:created xsi:type="dcterms:W3CDTF">2022-04-22T10:59:00Z</dcterms:created>
  <dcterms:modified xsi:type="dcterms:W3CDTF">2024-04-22T07:10:00Z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